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7D0EC" w14:textId="146AF838" w:rsidR="008B24A7" w:rsidRDefault="008B24A7" w:rsidP="008B24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Dear </w:t>
      </w:r>
      <w:r w:rsidR="00C10042">
        <w:rPr>
          <w:sz w:val="23"/>
          <w:szCs w:val="23"/>
        </w:rPr>
        <w:t>Families</w:t>
      </w:r>
      <w:r>
        <w:rPr>
          <w:sz w:val="23"/>
          <w:szCs w:val="23"/>
        </w:rPr>
        <w:t xml:space="preserve">, </w:t>
      </w:r>
    </w:p>
    <w:p w14:paraId="3E1EC4BC" w14:textId="77777777" w:rsidR="00947550" w:rsidRDefault="00947550" w:rsidP="008B24A7">
      <w:pPr>
        <w:pStyle w:val="Default"/>
        <w:rPr>
          <w:sz w:val="23"/>
          <w:szCs w:val="23"/>
        </w:rPr>
      </w:pPr>
    </w:p>
    <w:p w14:paraId="77A6E445" w14:textId="1CEE5AD3" w:rsidR="008B24A7" w:rsidRDefault="008B24A7" w:rsidP="008B24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 hope you are having a spectacular summer</w:t>
      </w:r>
      <w:r w:rsidR="00075933">
        <w:rPr>
          <w:sz w:val="23"/>
          <w:szCs w:val="23"/>
        </w:rPr>
        <w:t>!</w:t>
      </w:r>
      <w:r w:rsidR="00947550">
        <w:rPr>
          <w:sz w:val="23"/>
          <w:szCs w:val="23"/>
        </w:rPr>
        <w:t xml:space="preserve"> </w:t>
      </w:r>
      <w:r w:rsidR="00075933">
        <w:rPr>
          <w:sz w:val="23"/>
          <w:szCs w:val="23"/>
        </w:rPr>
        <w:t xml:space="preserve"> I am excited to start the </w:t>
      </w:r>
      <w:r w:rsidR="000E5459">
        <w:rPr>
          <w:sz w:val="23"/>
          <w:szCs w:val="23"/>
        </w:rPr>
        <w:t>2023-2024</w:t>
      </w:r>
      <w:r w:rsidR="00B37A7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school year! </w:t>
      </w:r>
      <w:r w:rsidR="00947550">
        <w:rPr>
          <w:sz w:val="23"/>
          <w:szCs w:val="23"/>
        </w:rPr>
        <w:t xml:space="preserve"> </w:t>
      </w:r>
    </w:p>
    <w:p w14:paraId="2A0F9F04" w14:textId="345415A0" w:rsidR="00F73A6E" w:rsidRDefault="00F73A6E" w:rsidP="008B24A7">
      <w:pPr>
        <w:pStyle w:val="Default"/>
        <w:rPr>
          <w:sz w:val="23"/>
          <w:szCs w:val="23"/>
        </w:rPr>
      </w:pPr>
    </w:p>
    <w:p w14:paraId="68100811" w14:textId="77777777" w:rsidR="000E5459" w:rsidRDefault="00F73A6E" w:rsidP="008B24A7">
      <w:pPr>
        <w:pStyle w:val="Default"/>
      </w:pPr>
      <w:r>
        <w:t xml:space="preserve">This year I am accompanied by an amazing team of individuals </w:t>
      </w:r>
      <w:r w:rsidR="00066062">
        <w:t xml:space="preserve">including general education teachers and therapists, </w:t>
      </w:r>
      <w:r>
        <w:t>who will be supporting your child in the classroom throughout their time in school</w:t>
      </w:r>
      <w:r w:rsidR="00066062">
        <w:t xml:space="preserve"> </w:t>
      </w:r>
      <w:r>
        <w:t xml:space="preserve">to meet your child’s individual needs. </w:t>
      </w:r>
      <w:r w:rsidR="005D26EA">
        <w:t xml:space="preserve"> </w:t>
      </w:r>
    </w:p>
    <w:p w14:paraId="3F3C7335" w14:textId="7D77F85A" w:rsidR="00F73A6E" w:rsidRDefault="005D26EA" w:rsidP="008B24A7">
      <w:pPr>
        <w:pStyle w:val="Default"/>
      </w:pPr>
      <w:r w:rsidRPr="000E5459">
        <w:rPr>
          <w:b/>
          <w:bCs/>
        </w:rPr>
        <w:t>You</w:t>
      </w:r>
      <w:r w:rsidR="00E83226" w:rsidRPr="000E5459">
        <w:rPr>
          <w:b/>
          <w:bCs/>
        </w:rPr>
        <w:t xml:space="preserve">r child </w:t>
      </w:r>
      <w:r w:rsidRPr="000E5459">
        <w:rPr>
          <w:b/>
          <w:bCs/>
        </w:rPr>
        <w:t>will purchase</w:t>
      </w:r>
      <w:r w:rsidR="00F348BB" w:rsidRPr="000E5459">
        <w:rPr>
          <w:b/>
          <w:bCs/>
        </w:rPr>
        <w:t xml:space="preserve"> </w:t>
      </w:r>
      <w:r w:rsidR="00E83226" w:rsidRPr="000E5459">
        <w:rPr>
          <w:b/>
          <w:bCs/>
        </w:rPr>
        <w:t>their grade level</w:t>
      </w:r>
      <w:r w:rsidR="00D02D75" w:rsidRPr="000E5459">
        <w:rPr>
          <w:b/>
          <w:bCs/>
        </w:rPr>
        <w:t>’s supply list.</w:t>
      </w:r>
      <w:r w:rsidR="00D02D75">
        <w:t xml:space="preserve">  </w:t>
      </w:r>
      <w:r w:rsidR="000E5459">
        <w:t>In addition, t</w:t>
      </w:r>
      <w:r w:rsidR="00D02D75">
        <w:t xml:space="preserve">hey need a few additional items for my class as well.  </w:t>
      </w:r>
    </w:p>
    <w:p w14:paraId="501C15BA" w14:textId="607A680B" w:rsidR="005D26EA" w:rsidRDefault="005D26EA" w:rsidP="008B24A7">
      <w:pPr>
        <w:pStyle w:val="Default"/>
      </w:pPr>
    </w:p>
    <w:p w14:paraId="33537177" w14:textId="1E4A4EB8" w:rsidR="005D26EA" w:rsidRDefault="00D02D75" w:rsidP="005D26EA">
      <w:pPr>
        <w:pStyle w:val="Default"/>
        <w:numPr>
          <w:ilvl w:val="0"/>
          <w:numId w:val="9"/>
        </w:numPr>
      </w:pPr>
      <w:r>
        <w:t xml:space="preserve">1 </w:t>
      </w:r>
      <w:r w:rsidR="00F348BB">
        <w:t xml:space="preserve">Zippered </w:t>
      </w:r>
      <w:r w:rsidR="005D26EA">
        <w:t>Pencil Case</w:t>
      </w:r>
      <w:r w:rsidR="00F348BB">
        <w:t>s</w:t>
      </w:r>
      <w:r w:rsidR="00023B8E">
        <w:t xml:space="preserve"> (One for our class</w:t>
      </w:r>
      <w:r w:rsidR="00AE1F0B">
        <w:t>.</w:t>
      </w:r>
      <w:r w:rsidR="00023B8E">
        <w:t>)</w:t>
      </w:r>
      <w:r>
        <w:t xml:space="preserve">  (Your child may also need a pencil case for their general education class.)  </w:t>
      </w:r>
    </w:p>
    <w:p w14:paraId="5C6B6D0E" w14:textId="6A835BB2" w:rsidR="005D26EA" w:rsidRDefault="005D26EA" w:rsidP="005D26EA">
      <w:pPr>
        <w:pStyle w:val="Default"/>
        <w:numPr>
          <w:ilvl w:val="0"/>
          <w:numId w:val="9"/>
        </w:numPr>
      </w:pPr>
      <w:r>
        <w:t>1 Copybook</w:t>
      </w:r>
    </w:p>
    <w:p w14:paraId="108D238D" w14:textId="2D9DD703" w:rsidR="00827E57" w:rsidRDefault="00ED691E" w:rsidP="003C5770">
      <w:pPr>
        <w:pStyle w:val="Default"/>
        <w:numPr>
          <w:ilvl w:val="0"/>
          <w:numId w:val="9"/>
        </w:numPr>
      </w:pPr>
      <w:r>
        <w:t>1 box of crayons</w:t>
      </w:r>
    </w:p>
    <w:p w14:paraId="57946A6F" w14:textId="255CB34D" w:rsidR="009530D7" w:rsidRDefault="000E5459" w:rsidP="003C5770">
      <w:pPr>
        <w:pStyle w:val="Default"/>
        <w:numPr>
          <w:ilvl w:val="0"/>
          <w:numId w:val="9"/>
        </w:numPr>
      </w:pPr>
      <w:r>
        <w:t>1 box of pencils</w:t>
      </w:r>
    </w:p>
    <w:p w14:paraId="3943BD97" w14:textId="0D704B7C" w:rsidR="00ED691E" w:rsidRDefault="00ED691E" w:rsidP="00ED691E">
      <w:pPr>
        <w:pStyle w:val="Default"/>
        <w:numPr>
          <w:ilvl w:val="0"/>
          <w:numId w:val="9"/>
        </w:numPr>
      </w:pPr>
      <w:r>
        <w:t>3 Boxes of Tissues (optional)</w:t>
      </w:r>
      <w:r w:rsidR="003C5770">
        <w:t xml:space="preserve"> </w:t>
      </w:r>
    </w:p>
    <w:p w14:paraId="76CD262A" w14:textId="77777777" w:rsidR="00ED691E" w:rsidRDefault="00ED691E" w:rsidP="00ED691E">
      <w:pPr>
        <w:pStyle w:val="Default"/>
        <w:numPr>
          <w:ilvl w:val="0"/>
          <w:numId w:val="9"/>
        </w:numPr>
      </w:pPr>
      <w:r>
        <w:t>3 Clorox Wipes/Lysol Wipes (optional)</w:t>
      </w:r>
    </w:p>
    <w:p w14:paraId="2F51CA37" w14:textId="0E22694E" w:rsidR="00F348BB" w:rsidRDefault="00F348BB" w:rsidP="00023B8E">
      <w:pPr>
        <w:pStyle w:val="Default"/>
      </w:pPr>
    </w:p>
    <w:p w14:paraId="68DBE9E3" w14:textId="77777777" w:rsidR="00045B71" w:rsidRDefault="00045B71" w:rsidP="00045B71">
      <w:pPr>
        <w:pStyle w:val="Default"/>
        <w:numPr>
          <w:ilvl w:val="0"/>
          <w:numId w:val="9"/>
        </w:numPr>
      </w:pPr>
      <w:r>
        <w:t>Refillable Water Bottle – Send in Daily</w:t>
      </w:r>
    </w:p>
    <w:p w14:paraId="57A8A41F" w14:textId="0AA49C09" w:rsidR="00045B71" w:rsidRDefault="00045B71" w:rsidP="00045B71">
      <w:pPr>
        <w:pStyle w:val="Default"/>
        <w:numPr>
          <w:ilvl w:val="0"/>
          <w:numId w:val="9"/>
        </w:numPr>
      </w:pPr>
      <w:r>
        <w:t>Daily Snack</w:t>
      </w:r>
      <w:r w:rsidR="000E5459">
        <w:t xml:space="preserve"> – Send in Daily</w:t>
      </w:r>
    </w:p>
    <w:p w14:paraId="7BAD205C" w14:textId="16F9964F" w:rsidR="00045B71" w:rsidRDefault="00442938" w:rsidP="00045B71">
      <w:pPr>
        <w:pStyle w:val="Default"/>
        <w:numPr>
          <w:ilvl w:val="0"/>
          <w:numId w:val="9"/>
        </w:numPr>
      </w:pPr>
      <w:r>
        <w:t>1</w:t>
      </w:r>
      <w:r w:rsidR="00045B71">
        <w:t xml:space="preserve"> changes of clothes including socks in a </w:t>
      </w:r>
      <w:proofErr w:type="spellStart"/>
      <w:r w:rsidR="00045B71">
        <w:t>ziplock</w:t>
      </w:r>
      <w:proofErr w:type="spellEnd"/>
      <w:r w:rsidR="00045B71">
        <w:t xml:space="preserve"> bag with your child’s name</w:t>
      </w:r>
      <w:r w:rsidR="000E5459">
        <w:t xml:space="preserve"> </w:t>
      </w:r>
      <w:r w:rsidR="005C46C0">
        <w:t>(If you think your child may need a change of clothes.)</w:t>
      </w:r>
    </w:p>
    <w:p w14:paraId="592E861D" w14:textId="77777777" w:rsidR="00045B71" w:rsidRDefault="00045B71" w:rsidP="00023B8E">
      <w:pPr>
        <w:pStyle w:val="Default"/>
      </w:pPr>
    </w:p>
    <w:p w14:paraId="5DC9FAA4" w14:textId="77777777" w:rsidR="0023670C" w:rsidRDefault="0023670C" w:rsidP="0023670C">
      <w:pPr>
        <w:pStyle w:val="Default"/>
      </w:pPr>
    </w:p>
    <w:p w14:paraId="299E768C" w14:textId="239C97AC" w:rsidR="00F73A6E" w:rsidRDefault="00F73A6E" w:rsidP="005D26EA">
      <w:pPr>
        <w:pStyle w:val="Default"/>
        <w:rPr>
          <w:sz w:val="23"/>
          <w:szCs w:val="23"/>
        </w:rPr>
      </w:pPr>
      <w:r>
        <w:t xml:space="preserve">The number for Jamison Elementary is (267) 893-3500 and my email address is rmcerlean@cbsd.org. </w:t>
      </w:r>
      <w:r w:rsidR="00442938">
        <w:t xml:space="preserve"> </w:t>
      </w:r>
      <w:r>
        <w:t xml:space="preserve">We are all very excited and looking forward to a fantastic year! </w:t>
      </w:r>
    </w:p>
    <w:p w14:paraId="037DDC9A" w14:textId="77777777" w:rsidR="008B24A7" w:rsidRDefault="008B24A7" w:rsidP="008B24A7">
      <w:pPr>
        <w:pStyle w:val="Default"/>
        <w:rPr>
          <w:sz w:val="23"/>
          <w:szCs w:val="23"/>
        </w:rPr>
      </w:pPr>
    </w:p>
    <w:p w14:paraId="0E84A676" w14:textId="497377E0" w:rsidR="008B24A7" w:rsidRDefault="008B24A7" w:rsidP="008B24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hope you continue to have a beautiful summer! </w:t>
      </w:r>
      <w:r w:rsidR="0044293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If you have any questions or concerns, </w:t>
      </w:r>
    </w:p>
    <w:p w14:paraId="11F2BE48" w14:textId="6DCAB6C5" w:rsidR="008B24A7" w:rsidRDefault="008B24A7" w:rsidP="008B24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e-mail me at rmcerlean@cbsd.org. </w:t>
      </w:r>
      <w:r w:rsidR="00442938">
        <w:rPr>
          <w:sz w:val="23"/>
          <w:szCs w:val="23"/>
        </w:rPr>
        <w:t xml:space="preserve"> </w:t>
      </w:r>
      <w:r>
        <w:rPr>
          <w:sz w:val="23"/>
          <w:szCs w:val="23"/>
        </w:rPr>
        <w:t>I look forward to a productive and successful year</w:t>
      </w:r>
      <w:r w:rsidR="00947550">
        <w:rPr>
          <w:sz w:val="23"/>
          <w:szCs w:val="23"/>
        </w:rPr>
        <w:t xml:space="preserve">! </w:t>
      </w:r>
    </w:p>
    <w:p w14:paraId="756626CB" w14:textId="61C936EE" w:rsidR="005D26EA" w:rsidRDefault="005D26EA" w:rsidP="008B24A7">
      <w:pPr>
        <w:pStyle w:val="Default"/>
        <w:rPr>
          <w:sz w:val="23"/>
          <w:szCs w:val="23"/>
        </w:rPr>
      </w:pPr>
    </w:p>
    <w:p w14:paraId="287A9996" w14:textId="77777777" w:rsidR="008B24A7" w:rsidRDefault="008B24A7" w:rsidP="008B24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Sincerely, </w:t>
      </w:r>
    </w:p>
    <w:p w14:paraId="0262E9A3" w14:textId="738BA4C6" w:rsidR="00FE430B" w:rsidRDefault="008B24A7" w:rsidP="008B24A7">
      <w:pPr>
        <w:rPr>
          <w:sz w:val="23"/>
          <w:szCs w:val="23"/>
        </w:rPr>
      </w:pPr>
      <w:r>
        <w:rPr>
          <w:sz w:val="23"/>
          <w:szCs w:val="23"/>
        </w:rPr>
        <w:t>Renee McErlean</w:t>
      </w:r>
    </w:p>
    <w:p w14:paraId="218766C8" w14:textId="77777777" w:rsidR="00770352" w:rsidRDefault="00770352" w:rsidP="00023B8E"/>
    <w:sectPr w:rsidR="00770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F5FF0"/>
    <w:multiLevelType w:val="hybridMultilevel"/>
    <w:tmpl w:val="76E24CBA"/>
    <w:lvl w:ilvl="0" w:tplc="B6BCE2E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A1864"/>
    <w:multiLevelType w:val="hybridMultilevel"/>
    <w:tmpl w:val="AF1EB902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2CA45930"/>
    <w:multiLevelType w:val="hybridMultilevel"/>
    <w:tmpl w:val="9672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56C49"/>
    <w:multiLevelType w:val="hybridMultilevel"/>
    <w:tmpl w:val="08D2A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A5534"/>
    <w:multiLevelType w:val="hybridMultilevel"/>
    <w:tmpl w:val="C4BAA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FD006F"/>
    <w:multiLevelType w:val="hybridMultilevel"/>
    <w:tmpl w:val="69C2B7D4"/>
    <w:lvl w:ilvl="0" w:tplc="E9B0B760">
      <w:start w:val="201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4E54A9"/>
    <w:multiLevelType w:val="hybridMultilevel"/>
    <w:tmpl w:val="842ADC64"/>
    <w:lvl w:ilvl="0" w:tplc="B6BCE2E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46977"/>
    <w:multiLevelType w:val="hybridMultilevel"/>
    <w:tmpl w:val="7FBCB46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E256C48"/>
    <w:multiLevelType w:val="hybridMultilevel"/>
    <w:tmpl w:val="A7A4D93C"/>
    <w:lvl w:ilvl="0" w:tplc="B6BCE2E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2223C"/>
    <w:multiLevelType w:val="hybridMultilevel"/>
    <w:tmpl w:val="2DAE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420210">
    <w:abstractNumId w:val="7"/>
  </w:num>
  <w:num w:numId="2" w16cid:durableId="1722358801">
    <w:abstractNumId w:val="4"/>
  </w:num>
  <w:num w:numId="3" w16cid:durableId="460852885">
    <w:abstractNumId w:val="3"/>
  </w:num>
  <w:num w:numId="4" w16cid:durableId="429935225">
    <w:abstractNumId w:val="1"/>
  </w:num>
  <w:num w:numId="5" w16cid:durableId="68231831">
    <w:abstractNumId w:val="2"/>
  </w:num>
  <w:num w:numId="6" w16cid:durableId="1265844751">
    <w:abstractNumId w:val="6"/>
  </w:num>
  <w:num w:numId="7" w16cid:durableId="2122987923">
    <w:abstractNumId w:val="0"/>
  </w:num>
  <w:num w:numId="8" w16cid:durableId="304555654">
    <w:abstractNumId w:val="8"/>
  </w:num>
  <w:num w:numId="9" w16cid:durableId="780026328">
    <w:abstractNumId w:val="5"/>
  </w:num>
  <w:num w:numId="10" w16cid:durableId="9869382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A7"/>
    <w:rsid w:val="00023B8E"/>
    <w:rsid w:val="00041AEC"/>
    <w:rsid w:val="00045B71"/>
    <w:rsid w:val="00066062"/>
    <w:rsid w:val="00075933"/>
    <w:rsid w:val="000C05D4"/>
    <w:rsid w:val="000E5459"/>
    <w:rsid w:val="0023670C"/>
    <w:rsid w:val="003C5770"/>
    <w:rsid w:val="003E770C"/>
    <w:rsid w:val="00430EB0"/>
    <w:rsid w:val="00442938"/>
    <w:rsid w:val="0050342C"/>
    <w:rsid w:val="005C46C0"/>
    <w:rsid w:val="005D26EA"/>
    <w:rsid w:val="006559BA"/>
    <w:rsid w:val="00672D92"/>
    <w:rsid w:val="006B1583"/>
    <w:rsid w:val="00742C65"/>
    <w:rsid w:val="00770352"/>
    <w:rsid w:val="00827E57"/>
    <w:rsid w:val="00883981"/>
    <w:rsid w:val="008B24A7"/>
    <w:rsid w:val="0093313D"/>
    <w:rsid w:val="00947550"/>
    <w:rsid w:val="009530D7"/>
    <w:rsid w:val="009C677B"/>
    <w:rsid w:val="009E0CE8"/>
    <w:rsid w:val="00A3358E"/>
    <w:rsid w:val="00A8224E"/>
    <w:rsid w:val="00AA1F54"/>
    <w:rsid w:val="00AE1F0B"/>
    <w:rsid w:val="00B338F0"/>
    <w:rsid w:val="00B37A75"/>
    <w:rsid w:val="00B45DE3"/>
    <w:rsid w:val="00B92727"/>
    <w:rsid w:val="00B953C9"/>
    <w:rsid w:val="00C10042"/>
    <w:rsid w:val="00D02D75"/>
    <w:rsid w:val="00E32634"/>
    <w:rsid w:val="00E83226"/>
    <w:rsid w:val="00ED691E"/>
    <w:rsid w:val="00F348BB"/>
    <w:rsid w:val="00F73A6E"/>
    <w:rsid w:val="00FE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6292E"/>
  <w15:chartTrackingRefBased/>
  <w15:docId w15:val="{8C36DC39-42C1-4E27-88B8-6FBFF964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24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9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MCERLEAN, RENEE</dc:creator>
  <cp:keywords/>
  <dc:description/>
  <cp:lastModifiedBy>MCERLEAN, RENEE</cp:lastModifiedBy>
  <cp:revision>2</cp:revision>
  <cp:lastPrinted>2018-06-19T16:56:00Z</cp:lastPrinted>
  <dcterms:created xsi:type="dcterms:W3CDTF">2023-06-16T01:28:00Z</dcterms:created>
  <dcterms:modified xsi:type="dcterms:W3CDTF">2023-06-16T01:28:00Z</dcterms:modified>
</cp:coreProperties>
</file>